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84" w:rsidRDefault="00757833" w:rsidP="00326984">
      <w:pPr>
        <w:rPr>
          <w:rFonts w:ascii="Century" w:eastAsia="ＭＳ 明朝" w:hAnsi="Century" w:cs="Times New Roman"/>
          <w:szCs w:val="18"/>
        </w:rPr>
      </w:pPr>
      <w:r w:rsidRPr="00EA25C2">
        <w:rPr>
          <w:rFonts w:ascii="Century" w:eastAsia="ＭＳ 明朝" w:hAnsi="Century" w:cs="Times New Roman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0" wp14:anchorId="3363C821" wp14:editId="16015C01">
                <wp:simplePos x="0" y="0"/>
                <wp:positionH relativeFrom="margin">
                  <wp:posOffset>3067685</wp:posOffset>
                </wp:positionH>
                <wp:positionV relativeFrom="page">
                  <wp:posOffset>1619250</wp:posOffset>
                </wp:positionV>
                <wp:extent cx="2409825" cy="4857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2" w:rsidRDefault="00EA25C2" w:rsidP="00EA25C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</w:pPr>
                            <w:r w:rsidRPr="00EA25C2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●●●●●●●●</w:t>
                            </w:r>
                            <w:r w:rsidR="00CE4545" w:rsidRPr="00EA25C2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●●●●●●●●</w:t>
                            </w:r>
                          </w:p>
                          <w:p w:rsidR="00CE4545" w:rsidRPr="00EA25C2" w:rsidRDefault="00CE4545" w:rsidP="00EA25C2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5"/>
                                <w:szCs w:val="15"/>
                              </w:rPr>
                            </w:pPr>
                            <w:r w:rsidRPr="00EA25C2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●●●●●●●●●●●●●●●●</w:t>
                            </w:r>
                          </w:p>
                          <w:p w:rsidR="00EA25C2" w:rsidRPr="00EA25C2" w:rsidRDefault="00EA25C2" w:rsidP="00EA25C2">
                            <w:pPr>
                              <w:spacing w:line="20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EA25C2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●●●●●●●●●●</w:t>
                            </w:r>
                            <w:r w:rsidR="00CE4545" w:rsidRPr="00EA25C2">
                              <w:rPr>
                                <w:rFonts w:asciiTheme="majorEastAsia" w:eastAsiaTheme="majorEastAsia" w:hAnsiTheme="majorEastAsia" w:hint="eastAsia"/>
                                <w:sz w:val="15"/>
                                <w:szCs w:val="15"/>
                              </w:rPr>
                              <w:t>●●●●●●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3C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55pt;margin-top:127.5pt;width:189.7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" o:allowoverlap="f" filled="f" stroked="f">
                <v:textbox>
                  <w:txbxContent>
                    <w:p w:rsidR="00EA25C2" w:rsidRDefault="00EA25C2" w:rsidP="00EA25C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</w:pPr>
                      <w:r w:rsidRPr="00EA25C2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●●●●●●●●</w:t>
                      </w:r>
                      <w:r w:rsidR="00CE4545" w:rsidRPr="00EA25C2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●●●●●●●●</w:t>
                      </w:r>
                    </w:p>
                    <w:p w:rsidR="00CE4545" w:rsidRPr="00EA25C2" w:rsidRDefault="00CE4545" w:rsidP="00EA25C2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15"/>
                          <w:szCs w:val="15"/>
                        </w:rPr>
                      </w:pPr>
                      <w:r w:rsidRPr="00EA25C2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●●●●●●●●●●●●●●●●</w:t>
                      </w:r>
                    </w:p>
                    <w:p w:rsidR="00EA25C2" w:rsidRPr="00EA25C2" w:rsidRDefault="00EA25C2" w:rsidP="00EA25C2">
                      <w:pPr>
                        <w:spacing w:line="20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EA25C2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●●●●●●●●●●</w:t>
                      </w:r>
                      <w:r w:rsidR="00CE4545" w:rsidRPr="00EA25C2">
                        <w:rPr>
                          <w:rFonts w:asciiTheme="majorEastAsia" w:eastAsiaTheme="majorEastAsia" w:hAnsiTheme="majorEastAsia" w:hint="eastAsia"/>
                          <w:sz w:val="15"/>
                          <w:szCs w:val="15"/>
                        </w:rPr>
                        <w:t>●●●●●●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A25C2">
        <w:rPr>
          <w:rFonts w:ascii="Century" w:eastAsia="ＭＳ 明朝" w:hAnsi="Century" w:cs="Times New Roman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0" wp14:anchorId="191A8495" wp14:editId="295D051F">
                <wp:simplePos x="0" y="0"/>
                <wp:positionH relativeFrom="margin">
                  <wp:posOffset>727710</wp:posOffset>
                </wp:positionH>
                <wp:positionV relativeFrom="page">
                  <wp:posOffset>1603375</wp:posOffset>
                </wp:positionV>
                <wp:extent cx="2128520" cy="65214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C2" w:rsidRDefault="00EA25C2" w:rsidP="00EA25C2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A25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●●●●●●●●</w:t>
                            </w:r>
                          </w:p>
                          <w:p w:rsidR="00EA25C2" w:rsidRPr="00EA25C2" w:rsidRDefault="00EA25C2" w:rsidP="00EA25C2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A25C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●●●●●●●●●●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8495" id="_x0000_s1027" type="#_x0000_t202" style="position:absolute;left:0;text-align:left;margin-left:57.3pt;margin-top:126.25pt;width:167.6pt;height:5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" o:allowoverlap="f" filled="f" stroked="f">
                <v:textbox>
                  <w:txbxContent>
                    <w:p w:rsidR="00EA25C2" w:rsidRDefault="00EA25C2" w:rsidP="00EA25C2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A25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●●●●●●●●</w:t>
                      </w:r>
                    </w:p>
                    <w:p w:rsidR="00EA25C2" w:rsidRPr="00EA25C2" w:rsidRDefault="00EA25C2" w:rsidP="00EA25C2">
                      <w:pPr>
                        <w:spacing w:line="32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EA25C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●●●●●●●●●●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6984">
        <w:rPr>
          <w:rFonts w:ascii="Century" w:eastAsia="ＭＳ 明朝" w:hAnsi="Century" w:cs="Times New Roman" w:hint="eastAsia"/>
          <w:noProof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-170180</wp:posOffset>
            </wp:positionH>
            <wp:positionV relativeFrom="page">
              <wp:posOffset>762000</wp:posOffset>
            </wp:positionV>
            <wp:extent cx="5073650" cy="1803400"/>
            <wp:effectExtent l="0" t="0" r="0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考古フォーカスタイトル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984" w:rsidRDefault="004F744A" w:rsidP="00326984">
      <w:pPr>
        <w:rPr>
          <w:rFonts w:ascii="Century" w:eastAsia="ＭＳ 明朝" w:hAnsi="Century" w:cs="Times New Roman"/>
          <w:szCs w:val="18"/>
        </w:rPr>
      </w:pPr>
      <w:r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41B26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57833" w:rsidRPr="004F744A">
        <w:rPr>
          <w:rFonts w:ascii="Century" w:eastAsia="ＭＳ 明朝" w:hAnsi="Century" w:cs="Times New Roman" w:hint="eastAsia"/>
          <w:szCs w:val="18"/>
        </w:rPr>
        <w:t>□□</w:t>
      </w:r>
    </w:p>
    <w:p w:rsidR="00326984" w:rsidRDefault="00326984" w:rsidP="00326984">
      <w:pPr>
        <w:rPr>
          <w:rFonts w:ascii="Century" w:eastAsia="ＭＳ 明朝" w:hAnsi="Century" w:cs="Times New Roman"/>
          <w:szCs w:val="18"/>
        </w:rPr>
      </w:pPr>
      <w:r w:rsidRPr="00EA25C2">
        <w:rPr>
          <w:rFonts w:ascii="Century" w:eastAsia="ＭＳ 明朝" w:hAnsi="Century" w:cs="Times New Roman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0" wp14:anchorId="05BBC7CB" wp14:editId="0FEC62A8">
                <wp:simplePos x="0" y="0"/>
                <wp:positionH relativeFrom="margin">
                  <wp:posOffset>3961765</wp:posOffset>
                </wp:positionH>
                <wp:positionV relativeFrom="page">
                  <wp:posOffset>2163445</wp:posOffset>
                </wp:positionV>
                <wp:extent cx="1461770" cy="4000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45" w:rsidRPr="00CE4545" w:rsidRDefault="00D30F3E" w:rsidP="00CE454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C7CB" id="テキスト ボックス 3" o:spid="_x0000_s1028" type="#_x0000_t202" style="position:absolute;left:0;text-align:left;margin-left:311.95pt;margin-top:170.35pt;width:115.1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" o:allowoverlap="f" filled="f" stroked="f">
                <v:textbox>
                  <w:txbxContent>
                    <w:p w:rsidR="00CE4545" w:rsidRPr="00CE4545" w:rsidRDefault="00D30F3E" w:rsidP="00CE454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□□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41B26" w:rsidRDefault="00F41B26" w:rsidP="00326984">
      <w:pPr>
        <w:rPr>
          <w:rFonts w:ascii="Century" w:eastAsia="ＭＳ 明朝" w:hAnsi="Century" w:cs="Times New Roman"/>
          <w:szCs w:val="18"/>
        </w:rPr>
      </w:pPr>
      <w:r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lastRenderedPageBreak/>
        <w:t>①</w:t>
      </w:r>
      <w:r w:rsidR="00234BA4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⑩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⑳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㉚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2410E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</w:t>
      </w:r>
      <w:r w:rsidR="004D4F72" w:rsidRPr="004F744A">
        <w:rPr>
          <w:rFonts w:ascii="Century" w:eastAsia="ＭＳ 明朝" w:hAnsi="Century" w:cs="Times New Roman" w:hint="eastAsia"/>
          <w:szCs w:val="18"/>
        </w:rPr>
        <w:t>□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㊵</w:t>
      </w:r>
      <w:r w:rsidR="004F744A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</w:t>
      </w:r>
      <w:bookmarkStart w:id="0" w:name="_GoBack"/>
      <w:bookmarkEnd w:id="0"/>
      <w:r w:rsidR="004D4F72">
        <w:rPr>
          <w:rFonts w:ascii="Century" w:eastAsia="ＭＳ 明朝" w:hAnsi="Century" w:cs="Times New Roman" w:hint="eastAsia"/>
          <w:szCs w:val="18"/>
        </w:rPr>
        <w:t>①</w:t>
      </w:r>
      <w:r w:rsidR="00234BA4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⑩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⑳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D4F72">
        <w:rPr>
          <w:rFonts w:ascii="Century" w:eastAsia="ＭＳ 明朝" w:hAnsi="Century" w:cs="Times New Roman" w:hint="eastAsia"/>
          <w:szCs w:val="18"/>
        </w:rPr>
        <w:t>㉚</w:t>
      </w:r>
      <w:r w:rsidR="004D4F72" w:rsidRPr="004F744A">
        <w:rPr>
          <w:rFonts w:ascii="Century" w:eastAsia="ＭＳ 明朝" w:hAnsi="Century" w:cs="Times New Roman" w:hint="eastAsia"/>
          <w:szCs w:val="18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F41B26" w:rsidRPr="00BE4830" w:rsidRDefault="00F41B26" w:rsidP="00F41B26">
      <w:pPr>
        <w:rPr>
          <w:rFonts w:ascii="Century" w:eastAsia="ＭＳ 明朝" w:hAnsi="Century" w:cs="Osaka−等幅"/>
          <w:kern w:val="0"/>
          <w:szCs w:val="18"/>
        </w:rPr>
      </w:pPr>
    </w:p>
    <w:p w:rsidR="00F41B26" w:rsidRPr="004F744A" w:rsidRDefault="00F41B26" w:rsidP="00F41B26">
      <w:pPr>
        <w:spacing w:line="240" w:lineRule="exact"/>
        <w:rPr>
          <w:rFonts w:asciiTheme="majorEastAsia" w:eastAsiaTheme="majorEastAsia" w:hAnsiTheme="majorEastAsia" w:cs="Osaka−等幅"/>
          <w:kern w:val="0"/>
          <w:sz w:val="15"/>
          <w:szCs w:val="16"/>
        </w:rPr>
      </w:pPr>
      <w:r w:rsidRPr="004F744A">
        <w:rPr>
          <w:rFonts w:asciiTheme="majorEastAsia" w:eastAsiaTheme="majorEastAsia" w:hAnsiTheme="majorEastAsia" w:cs="Osaka−等幅" w:hint="eastAsia"/>
          <w:kern w:val="0"/>
          <w:sz w:val="15"/>
          <w:szCs w:val="16"/>
        </w:rPr>
        <w:t>引用文献</w:t>
      </w:r>
    </w:p>
    <w:p w:rsidR="00F41B26" w:rsidRPr="004F744A" w:rsidRDefault="00F41B26" w:rsidP="00757833">
      <w:pPr>
        <w:spacing w:line="240" w:lineRule="exact"/>
        <w:ind w:left="140" w:hangingChars="100" w:hanging="140"/>
        <w:rPr>
          <w:rFonts w:ascii="Century" w:eastAsia="ＭＳ 明朝" w:hAnsi="Century" w:cs="Osaka−等幅"/>
          <w:kern w:val="0"/>
          <w:sz w:val="15"/>
          <w:szCs w:val="16"/>
        </w:rPr>
      </w:pP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□□□□□□□□□□□□□□□□□□□□□□□□□□□□□□□□</w:t>
      </w:r>
    </w:p>
    <w:p w:rsidR="00F41B26" w:rsidRPr="004F744A" w:rsidRDefault="00757833" w:rsidP="00757833">
      <w:pPr>
        <w:spacing w:line="240" w:lineRule="exact"/>
        <w:ind w:left="140" w:hangingChars="100" w:hanging="140"/>
        <w:rPr>
          <w:rFonts w:ascii="Century" w:eastAsia="ＭＳ 明朝" w:hAnsi="Century" w:cs="Osaka−等幅"/>
          <w:kern w:val="0"/>
          <w:sz w:val="15"/>
          <w:szCs w:val="16"/>
        </w:rPr>
      </w:pP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□□□□□□□□□□□□□□□□□□□□□□□□□□□□□□□□</w:t>
      </w:r>
    </w:p>
    <w:p w:rsidR="00B66767" w:rsidRPr="008851B4" w:rsidRDefault="00F41B26" w:rsidP="00757833">
      <w:pPr>
        <w:spacing w:line="240" w:lineRule="exact"/>
        <w:ind w:left="140" w:hangingChars="100" w:hanging="140"/>
        <w:rPr>
          <w:rFonts w:asciiTheme="minorEastAsia" w:hAnsiTheme="minorEastAsia"/>
          <w:szCs w:val="18"/>
        </w:rPr>
      </w:pPr>
      <w:r w:rsidRPr="004F744A">
        <w:rPr>
          <w:rFonts w:ascii="Century" w:eastAsia="ＭＳ 明朝" w:hAnsi="Century" w:cs="Osaka−等幅" w:hint="eastAsia"/>
          <w:kern w:val="0"/>
          <w:sz w:val="15"/>
          <w:szCs w:val="16"/>
        </w:rPr>
        <w:t>□□□□□□□□□□□□□□□□□□□□□□□□□□□□□□□□</w:t>
      </w:r>
    </w:p>
    <w:sectPr w:rsidR="00B66767" w:rsidRPr="008851B4" w:rsidSect="00757833">
      <w:pgSz w:w="10319" w:h="14572" w:code="13"/>
      <w:pgMar w:top="1474" w:right="1418" w:bottom="1474" w:left="1418" w:header="851" w:footer="992" w:gutter="0"/>
      <w:cols w:num="2" w:space="343"/>
      <w:docGrid w:type="linesAndChars" w:linePitch="290" w:charSpace="-21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58" w:rsidRDefault="001E5758" w:rsidP="0040089F">
      <w:r>
        <w:separator/>
      </w:r>
    </w:p>
  </w:endnote>
  <w:endnote w:type="continuationSeparator" w:id="0">
    <w:p w:rsidR="001E5758" w:rsidRDefault="001E5758" w:rsidP="0040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−等幅">
    <w:altName w:val="ＭＳ 明朝"/>
    <w:charset w:val="4E"/>
    <w:family w:val="auto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58" w:rsidRDefault="001E5758" w:rsidP="0040089F">
      <w:r>
        <w:separator/>
      </w:r>
    </w:p>
  </w:footnote>
  <w:footnote w:type="continuationSeparator" w:id="0">
    <w:p w:rsidR="001E5758" w:rsidRDefault="001E5758" w:rsidP="0040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8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C"/>
    <w:rsid w:val="000909FF"/>
    <w:rsid w:val="00173E14"/>
    <w:rsid w:val="001E5758"/>
    <w:rsid w:val="00234BA4"/>
    <w:rsid w:val="00310566"/>
    <w:rsid w:val="0032410E"/>
    <w:rsid w:val="00326984"/>
    <w:rsid w:val="00367FA5"/>
    <w:rsid w:val="003D0CA5"/>
    <w:rsid w:val="0040089F"/>
    <w:rsid w:val="004D4F72"/>
    <w:rsid w:val="004F744A"/>
    <w:rsid w:val="0053474A"/>
    <w:rsid w:val="006F00E4"/>
    <w:rsid w:val="00745716"/>
    <w:rsid w:val="00757833"/>
    <w:rsid w:val="007C1BB3"/>
    <w:rsid w:val="007C3AB3"/>
    <w:rsid w:val="007F2D08"/>
    <w:rsid w:val="007F378E"/>
    <w:rsid w:val="0080104F"/>
    <w:rsid w:val="00852FDC"/>
    <w:rsid w:val="008851B4"/>
    <w:rsid w:val="008C0AAA"/>
    <w:rsid w:val="0090199C"/>
    <w:rsid w:val="009E2BFC"/>
    <w:rsid w:val="00A14B95"/>
    <w:rsid w:val="00A94A7E"/>
    <w:rsid w:val="00B66767"/>
    <w:rsid w:val="00BE4830"/>
    <w:rsid w:val="00C24774"/>
    <w:rsid w:val="00C60B2E"/>
    <w:rsid w:val="00CC10B4"/>
    <w:rsid w:val="00CE4545"/>
    <w:rsid w:val="00D25139"/>
    <w:rsid w:val="00D30F3E"/>
    <w:rsid w:val="00D4161F"/>
    <w:rsid w:val="00DC5EE5"/>
    <w:rsid w:val="00E9678B"/>
    <w:rsid w:val="00EA25C2"/>
    <w:rsid w:val="00F30816"/>
    <w:rsid w:val="00F41B26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39F95-469C-4F56-8890-92CD030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66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EE5"/>
    <w:rPr>
      <w:sz w:val="18"/>
    </w:rPr>
  </w:style>
  <w:style w:type="paragraph" w:styleId="a5">
    <w:name w:val="footer"/>
    <w:basedOn w:val="a"/>
    <w:link w:val="a6"/>
    <w:uiPriority w:val="99"/>
    <w:unhideWhenUsed/>
    <w:rsid w:val="00DC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EE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考古学研究会</dc:creator>
  <cp:keywords/>
  <dc:description/>
  <cp:lastModifiedBy>kouken</cp:lastModifiedBy>
  <cp:revision>8</cp:revision>
  <dcterms:created xsi:type="dcterms:W3CDTF">2021-04-08T06:24:00Z</dcterms:created>
  <dcterms:modified xsi:type="dcterms:W3CDTF">2021-07-13T07:49:00Z</dcterms:modified>
</cp:coreProperties>
</file>